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2C" w:rsidRDefault="00883C2C"/>
    <w:p w:rsidR="00BB7374" w:rsidRPr="00275466" w:rsidRDefault="00275466" w:rsidP="00BB7374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Current Events</w:t>
      </w:r>
    </w:p>
    <w:p w:rsidR="00BB7374" w:rsidRDefault="00BB7374"/>
    <w:p w:rsidR="00275466" w:rsidRDefault="00275466" w:rsidP="00275466">
      <w:pPr>
        <w:pStyle w:val="NoSpacing"/>
      </w:pPr>
      <w:r w:rsidRPr="00275466">
        <w:rPr>
          <w:b/>
          <w:u w:val="single"/>
        </w:rPr>
        <w:t>Directions:</w:t>
      </w:r>
      <w:r w:rsidRPr="00275466">
        <w:t xml:space="preserve"> </w:t>
      </w:r>
    </w:p>
    <w:p w:rsidR="00275466" w:rsidRDefault="00275466" w:rsidP="00275466">
      <w:pPr>
        <w:pStyle w:val="NoSpacing"/>
        <w:numPr>
          <w:ilvl w:val="0"/>
          <w:numId w:val="1"/>
        </w:numPr>
      </w:pPr>
      <w:r w:rsidRPr="00275466">
        <w:t>Find a</w:t>
      </w:r>
      <w:r>
        <w:t xml:space="preserve"> recent news </w:t>
      </w:r>
      <w:r w:rsidRPr="00275466">
        <w:t xml:space="preserve">article </w:t>
      </w:r>
      <w:r>
        <w:t xml:space="preserve">(no older than </w:t>
      </w:r>
      <w:r w:rsidR="00D04408">
        <w:t>6</w:t>
      </w:r>
      <w:r>
        <w:t xml:space="preserve"> month</w:t>
      </w:r>
      <w:r w:rsidR="00D04408">
        <w:t>s</w:t>
      </w:r>
      <w:bookmarkStart w:id="0" w:name="_GoBack"/>
      <w:bookmarkEnd w:id="0"/>
      <w:r>
        <w:t xml:space="preserve">) </w:t>
      </w:r>
      <w:r w:rsidRPr="00275466">
        <w:t xml:space="preserve">either in the newspaper or online from a news source (i.e. Time.com, TorontoStar.ca, cbc.ca/news, 680news.com). </w:t>
      </w:r>
    </w:p>
    <w:p w:rsidR="00275466" w:rsidRDefault="00275466" w:rsidP="00275466">
      <w:pPr>
        <w:pStyle w:val="NoSpacing"/>
        <w:numPr>
          <w:ilvl w:val="1"/>
          <w:numId w:val="1"/>
        </w:numPr>
      </w:pPr>
      <w:r w:rsidRPr="00275466">
        <w:t xml:space="preserve">You may </w:t>
      </w:r>
      <w:r w:rsidRPr="00275466">
        <w:rPr>
          <w:u w:val="single"/>
        </w:rPr>
        <w:t>not</w:t>
      </w:r>
      <w:r w:rsidRPr="00275466">
        <w:t xml:space="preserve"> use articles on Entertainment/Gossip or Sports.  </w:t>
      </w:r>
    </w:p>
    <w:p w:rsidR="00275466" w:rsidRDefault="00275466" w:rsidP="00275466">
      <w:pPr>
        <w:pStyle w:val="NoSpacing"/>
        <w:numPr>
          <w:ilvl w:val="0"/>
          <w:numId w:val="1"/>
        </w:numPr>
      </w:pPr>
      <w:r w:rsidRPr="00275466">
        <w:t xml:space="preserve">Read the article and </w:t>
      </w:r>
      <w:r>
        <w:t xml:space="preserve">answer the questions below. </w:t>
      </w:r>
    </w:p>
    <w:p w:rsidR="00275466" w:rsidRDefault="00275466" w:rsidP="00275466">
      <w:pPr>
        <w:pStyle w:val="NoSpacing"/>
        <w:numPr>
          <w:ilvl w:val="0"/>
          <w:numId w:val="1"/>
        </w:numPr>
      </w:pPr>
      <w:r w:rsidRPr="00275466">
        <w:t>Attac</w:t>
      </w:r>
      <w:r>
        <w:t>h the article to the worksheet and be prepared to discuss it in class.</w:t>
      </w:r>
    </w:p>
    <w:p w:rsid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  <w:rPr>
          <w:b/>
        </w:rPr>
      </w:pPr>
      <w:r w:rsidRPr="00275466">
        <w:rPr>
          <w:b/>
        </w:rPr>
        <w:t xml:space="preserve">Due Date: </w:t>
      </w:r>
      <w:r w:rsidR="006C1738">
        <w:rPr>
          <w:b/>
        </w:rPr>
        <w:t>January 23, 2020</w:t>
      </w:r>
    </w:p>
    <w:p w:rsidR="00275466" w:rsidRP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  <w:jc w:val="center"/>
        <w:rPr>
          <w:b/>
        </w:rPr>
      </w:pPr>
      <w:r w:rsidRPr="00275466">
        <w:rPr>
          <w:b/>
        </w:rPr>
        <w:t>Topic of Article: Equality Rights</w:t>
      </w:r>
    </w:p>
    <w:p w:rsid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  <w:rPr>
          <w:b/>
        </w:rPr>
      </w:pPr>
      <w:r w:rsidRPr="00275466">
        <w:rPr>
          <w:b/>
        </w:rPr>
        <w:t>Title of Article: ______________________________________________________________________</w:t>
      </w:r>
    </w:p>
    <w:p w:rsidR="00275466" w:rsidRDefault="00275466" w:rsidP="00275466">
      <w:pPr>
        <w:pStyle w:val="NoSpacing"/>
        <w:rPr>
          <w:b/>
        </w:rPr>
      </w:pPr>
    </w:p>
    <w:p w:rsidR="00275466" w:rsidRPr="00275466" w:rsidRDefault="00275466" w:rsidP="00275466">
      <w:pPr>
        <w:pStyle w:val="NoSpacing"/>
        <w:rPr>
          <w:b/>
        </w:rPr>
      </w:pPr>
      <w:r w:rsidRPr="00275466">
        <w:rPr>
          <w:b/>
        </w:rPr>
        <w:t>Source: _____________________________________________________________________________</w:t>
      </w:r>
    </w:p>
    <w:p w:rsidR="00275466" w:rsidRPr="00275466" w:rsidRDefault="00275466" w:rsidP="00275466">
      <w:pPr>
        <w:pStyle w:val="NoSpacing"/>
        <w:rPr>
          <w:b/>
        </w:rPr>
      </w:pPr>
      <w:r w:rsidRPr="00275466">
        <w:rPr>
          <w:b/>
        </w:rPr>
        <w:t xml:space="preserve"> </w:t>
      </w:r>
    </w:p>
    <w:p w:rsidR="00275466" w:rsidRPr="00275466" w:rsidRDefault="00275466" w:rsidP="00275466">
      <w:pPr>
        <w:pStyle w:val="NoSpacing"/>
      </w:pPr>
      <w:r>
        <w:t xml:space="preserve">List </w:t>
      </w:r>
      <w:r w:rsidRPr="00275466">
        <w:rPr>
          <w:u w:val="single"/>
        </w:rPr>
        <w:t>three</w:t>
      </w:r>
      <w:r w:rsidRPr="00275466">
        <w:t xml:space="preserve"> important facts from your article.</w:t>
      </w:r>
    </w:p>
    <w:p w:rsidR="00275466" w:rsidRPr="00275466" w:rsidRDefault="00275466" w:rsidP="00275466">
      <w:pPr>
        <w:pStyle w:val="NoSpacing"/>
      </w:pPr>
      <w:r w:rsidRPr="00275466">
        <w:t xml:space="preserve"> </w:t>
      </w:r>
    </w:p>
    <w:p w:rsidR="00275466" w:rsidRDefault="00275466" w:rsidP="00275466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6" w:rsidRDefault="00275466" w:rsidP="00275466">
      <w:pPr>
        <w:pStyle w:val="NoSpacing"/>
        <w:spacing w:line="360" w:lineRule="auto"/>
      </w:pPr>
    </w:p>
    <w:p w:rsidR="00275466" w:rsidRDefault="00275466" w:rsidP="00275466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6" w:rsidRDefault="00275466" w:rsidP="00275466">
      <w:pPr>
        <w:pStyle w:val="ListParagraph"/>
        <w:spacing w:line="360" w:lineRule="auto"/>
      </w:pPr>
    </w:p>
    <w:p w:rsidR="00275466" w:rsidRDefault="00275466" w:rsidP="00275466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466" w:rsidRDefault="00275466" w:rsidP="00275466">
      <w:pPr>
        <w:pStyle w:val="ListParagraph"/>
      </w:pPr>
    </w:p>
    <w:p w:rsidR="00275466" w:rsidRDefault="00275466" w:rsidP="00275466">
      <w:pPr>
        <w:pStyle w:val="NoSpacing"/>
      </w:pPr>
      <w:r w:rsidRPr="00275466">
        <w:t xml:space="preserve">WHEN did this story take place?  </w:t>
      </w:r>
    </w:p>
    <w:p w:rsidR="00275466" w:rsidRP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</w:pPr>
      <w:r w:rsidRPr="00275466">
        <w:t>__________________________________________________________________________________________</w:t>
      </w:r>
    </w:p>
    <w:p w:rsidR="00275466" w:rsidRPr="00275466" w:rsidRDefault="00275466" w:rsidP="00275466">
      <w:pPr>
        <w:pStyle w:val="NoSpacing"/>
      </w:pPr>
    </w:p>
    <w:p w:rsidR="00275466" w:rsidRDefault="00275466" w:rsidP="00275466">
      <w:pPr>
        <w:pStyle w:val="NoSpacing"/>
      </w:pPr>
      <w:r w:rsidRPr="00275466">
        <w:t>WHERE is this event or issue occurring?   (Specify city, country, region, etc.)</w:t>
      </w:r>
    </w:p>
    <w:p w:rsidR="00275466" w:rsidRP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</w:pPr>
      <w:r w:rsidRPr="00275466">
        <w:t>__________________________________________________________________________________________</w:t>
      </w:r>
    </w:p>
    <w:p w:rsidR="00275466" w:rsidRDefault="008B705C" w:rsidP="00275466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3AFAD" wp14:editId="344774D0">
                <wp:simplePos x="0" y="0"/>
                <wp:positionH relativeFrom="column">
                  <wp:posOffset>4394200</wp:posOffset>
                </wp:positionH>
                <wp:positionV relativeFrom="paragraph">
                  <wp:posOffset>26670</wp:posOffset>
                </wp:positionV>
                <wp:extent cx="2324100" cy="850900"/>
                <wp:effectExtent l="0" t="19050" r="38100" b="444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509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B0C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46pt;margin-top:2.1pt;width:183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XpfgIAAFoFAAAOAAAAZHJzL2Uyb0RvYy54bWysVMFu2zAMvQ/YPwi6r3a8tGuDOkXQosOA&#10;oi3aDj2rshwLk0WNUuJkXz9Kdpysy2nYRSZNPj6RInl5tWkNWyv0GmzJJyc5Z8pKqLRdlvz7y+2n&#10;c858ELYSBqwq+VZ5fjX/+OGyczNVQAOmUsgoiPWzzpW8CcHNsszLRrXCn4BTlow1YCsCqbjMKhQd&#10;RW9NVuT5WdYBVg5BKu/p701v5PMUv66VDA917VVgpuR0t5BOTOdbPLP5pZgtUbhGy+Ea4h9u0Qpt&#10;iXQMdSOCYCvUf4VqtUTwUIcTCW0Gda2lSjlQNpP8XTbPjXAq5ULF8W4sk/9/YeX9+hGZrkpecGZF&#10;S0/0pJdNYAtE6FgRC9Q5PyO/Z/eIg+ZJjNluamzjl/Jgm1TU7VhUtQlM0s/iczGd5FR7Sbbz0/yC&#10;ZAqT7dEOffiqoGVRKDlG/kSfKirWdz70gJ1jpDQ2nh6Mrm61MUmJTaOuDbK1oOcOm8lAdOBFtBGZ&#10;xZz6LJIUtkb1UZ9UTeWI907sqRH3MYWUyoazIa6x5B1hNd1gBE6OAU3YXWbwjTCVGnQE5seAfzKO&#10;iMQKNozgVlvAYwGqHyNz77/Lvs85pv8G1Za6AKEfD+/kraanuBM+PAqkeaDXoxkPD3TUBrqSwyBx&#10;1gD+OvY/+lObkpWzjuar5P7nSqDizHyz1MAXk+k0DmRSpqdfClLw0PJ2aLGr9hroTSe0TZxMYvQP&#10;ZifWCO0rrYJFZCWTsJK4Sy4D7pTr0M89LROpFovkRkPoRLizz07G4LGqscleNq8C3dCPgTr5Hnaz&#10;KGbvGrL3jUgLi1WAWqdu3dd1qDcNcOr6YdnEDXGoJ6/9Spz/BgAA//8DAFBLAwQUAAYACAAAACEA&#10;euHk8N4AAAAKAQAADwAAAGRycy9kb3ducmV2LnhtbEyPzU7DMBCE70i8g7VI3KjTtEQhxKkQPz3T&#10;AHc3XpKAvY5itwk8PdtTue3ujGa/KTezs+KIY+g9KVguEhBIjTc9tQre315uchAhajLaekIFPxhg&#10;U11elLowfqIdHuvYCg6hUGgFXYxDIWVoOnQ6LPyAxNqnH52OvI6tNKOeONxZmSZJJp3uiT90esDH&#10;Dpvv+uAUrH6zqX7ayud8K+3yI+5e18NXq9T11fxwDyLiHM9mOOEzOlTMtPcHMkFYBdldyl2ignUK&#10;4qQntzkf9jyt8hRkVcr/Fao/AAAA//8DAFBLAQItABQABgAIAAAAIQC2gziS/gAAAOEBAAATAAAA&#10;AAAAAAAAAAAAAAAAAABbQ29udGVudF9UeXBlc10ueG1sUEsBAi0AFAAGAAgAAAAhADj9If/WAAAA&#10;lAEAAAsAAAAAAAAAAAAAAAAALwEAAF9yZWxzLy5yZWxzUEsBAi0AFAAGAAgAAAAhAHA4Bel+AgAA&#10;WgUAAA4AAAAAAAAAAAAAAAAALgIAAGRycy9lMm9Eb2MueG1sUEsBAi0AFAAGAAgAAAAhAHrh5PDe&#10;AAAACgEAAA8AAAAAAAAAAAAAAAAA2AQAAGRycy9kb3ducmV2LnhtbFBLBQYAAAAABAAEAPMAAADj&#10;BQAAAAA=&#10;" adj="17646" fillcolor="white [3201]" strokecolor="black [3213]" strokeweight="1pt"/>
            </w:pict>
          </mc:Fallback>
        </mc:AlternateContent>
      </w:r>
    </w:p>
    <w:p w:rsidR="00275466" w:rsidRDefault="008B705C" w:rsidP="00275466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80010</wp:posOffset>
                </wp:positionV>
                <wp:extent cx="1828800" cy="393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5C" w:rsidRPr="008B705C" w:rsidRDefault="008B70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705C">
                              <w:rPr>
                                <w:b/>
                                <w:sz w:val="28"/>
                                <w:szCs w:val="28"/>
                              </w:rPr>
                              <w:t>Turn Over the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pt;margin-top:6.3pt;width:2in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gZigIAAIwFAAAOAAAAZHJzL2Uyb0RvYy54bWysVEtvGyEQvlfqf0Dc6/UjD8fKOnITuaoU&#10;JVHtKmfMQowKDAXsXffXd2DXj6a5pOpld2C+mWG+eVzfNEaTrfBBgS3poNenRFgOlbIvJf2+nH8a&#10;UxIisxXTYEVJdyLQm+nHD9e1m4ghrEFXwhN0YsOkdiVdx+gmRRH4WhgWeuCERaUEb1jEo38pKs9q&#10;9G50Mez3L4oafOU8cBEC3t61SjrN/qUUPD5KGUQkuqT4tpi/Pn9X6VtMr9nkxTO3Vrx7BvuHVxim&#10;LAY9uLpjkZGNV3+5Mop7CCBjj4MpQErFRc4Bsxn0X2WzWDMnci5ITnAHmsL/c8sftk+eqKqkI0os&#10;M1iipWgi+QwNGSV2ahcmCFo4hMUGr7HK+/uAlynpRnqT/pgOQT3yvDtwm5zxZDQejsd9VHHUja5G&#10;lyij++Jo7XyIXwQYkoSSeqxdppRt70NsoXtIChZAq2qutM6H1C/iVnuyZVhpHfMb0fkfKG1JXdKL&#10;0Xk/O7aQzFvP2iY3IndMFy5l3maYpbjTImG0/SYkMpYTfSM241zYQ/yMTiiJod5j2OGPr3qPcZsH&#10;WuTIYOPB2CgLPmefR+xIWfVjT5ls8Vibk7yTGJtV03XECqodNoSHdqCC43OFVbtnIT4xjxOEhcat&#10;EB/xIzUg69BJlKzB/3rrPuGxsVFLSY0TWdLwc8O8oER/tdjyV4OzszTC+XB2fjnEgz/VrE41dmNu&#10;AVthgPvH8SwmfNR7UXowz7g8ZikqqpjlGLukPPr94Ta2mwLXDxezWYbh2DoW7+3C8eQ8EZy6ctk8&#10;M++61o3Y9A+wn142edXBLTZZWphtIkiV2ztR3PLaUY8jnwekW09pp5yeM+q4RKe/AQAA//8DAFBL&#10;AwQUAAYACAAAACEAWOuAzdwAAAAKAQAADwAAAGRycy9kb3ducmV2LnhtbEyPwW6DMBBE75X6D9ZG&#10;6iVqDKgiFcVEaaR+QEg+wGDXJuA1wibQv+/m1B533mh2pjysbmB3PYXOo4B0lwDT2HrVoRFwvXy9&#10;vgMLUaKSg0ct4EcHOFTPT6UslF/wrO91NIxCMBRSgI1xLDgPrdVOhp0fNRL79pOTkc7JcDXJhcLd&#10;wLMkybmTHdIHK0d9srrt69kJqM/NcWvq+XbZ2k88Ldc+TU0vxMtmPX4Ai3qNf2Z41KfqUFGnxs+o&#10;AhsE7LOMtkQCWQ7sYUjShJSG0FsOvCr5/wnVLwAAAP//AwBQSwECLQAUAAYACAAAACEAtoM4kv4A&#10;AADhAQAAEwAAAAAAAAAAAAAAAAAAAAAAW0NvbnRlbnRfVHlwZXNdLnhtbFBLAQItABQABgAIAAAA&#10;IQA4/SH/1gAAAJQBAAALAAAAAAAAAAAAAAAAAC8BAABfcmVscy8ucmVsc1BLAQItABQABgAIAAAA&#10;IQDDRIgZigIAAIwFAAAOAAAAAAAAAAAAAAAAAC4CAABkcnMvZTJvRG9jLnhtbFBLAQItABQABgAI&#10;AAAAIQBY64DN3AAAAAoBAAAPAAAAAAAAAAAAAAAAAOQEAABkcnMvZG93bnJldi54bWxQSwUGAAAA&#10;AAQABADzAAAA7QUAAAAA&#10;" fillcolor="white [3201]" stroked="f" strokeweight=".5pt">
                <v:textbox>
                  <w:txbxContent>
                    <w:p w:rsidR="008B705C" w:rsidRPr="008B705C" w:rsidRDefault="008B70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B705C">
                        <w:rPr>
                          <w:b/>
                          <w:sz w:val="28"/>
                          <w:szCs w:val="28"/>
                        </w:rPr>
                        <w:t>Turn Over the Page</w:t>
                      </w:r>
                    </w:p>
                  </w:txbxContent>
                </v:textbox>
              </v:shape>
            </w:pict>
          </mc:Fallback>
        </mc:AlternateContent>
      </w:r>
    </w:p>
    <w:p w:rsidR="00275466" w:rsidRDefault="00275466" w:rsidP="00275466">
      <w:pPr>
        <w:pStyle w:val="NoSpacing"/>
      </w:pPr>
    </w:p>
    <w:p w:rsidR="00275466" w:rsidRDefault="00275466" w:rsidP="00275466">
      <w:pPr>
        <w:pStyle w:val="NoSpacing"/>
      </w:pPr>
    </w:p>
    <w:p w:rsidR="00275466" w:rsidRPr="00275466" w:rsidRDefault="00275466" w:rsidP="00275466">
      <w:pPr>
        <w:pStyle w:val="NoSpacing"/>
      </w:pPr>
      <w:r>
        <w:t>HOW is this article connected to Equality Rights?</w:t>
      </w:r>
    </w:p>
    <w:p w:rsidR="00275466" w:rsidRPr="00275466" w:rsidRDefault="00275466" w:rsidP="00275466">
      <w:pPr>
        <w:pStyle w:val="NoSpacing"/>
        <w:spacing w:line="360" w:lineRule="auto"/>
      </w:pPr>
      <w:r w:rsidRPr="00275466">
        <w:t>_____</w:t>
      </w:r>
      <w:r>
        <w:t>_________________________________________________________________________________________________</w:t>
      </w:r>
      <w:r w:rsidRPr="00275466">
        <w:t>______________________________________________________________________________</w:t>
      </w:r>
    </w:p>
    <w:p w:rsidR="00275466" w:rsidRPr="00275466" w:rsidRDefault="00275466" w:rsidP="00275466">
      <w:pPr>
        <w:pStyle w:val="NoSpacing"/>
        <w:spacing w:line="360" w:lineRule="auto"/>
      </w:pPr>
      <w:r w:rsidRPr="00275466">
        <w:t>_____</w:t>
      </w:r>
      <w:r>
        <w:t>_________________________________________________________________________________________________</w:t>
      </w:r>
      <w:r w:rsidRPr="00275466">
        <w:t>______________________________________________________________________________</w:t>
      </w:r>
    </w:p>
    <w:p w:rsidR="00275466" w:rsidRPr="00275466" w:rsidRDefault="00275466" w:rsidP="00275466">
      <w:pPr>
        <w:pStyle w:val="NoSpacing"/>
        <w:spacing w:line="360" w:lineRule="auto"/>
      </w:pPr>
      <w:r w:rsidRPr="00275466">
        <w:t>_____</w:t>
      </w:r>
      <w:r>
        <w:t>_________________________________________________________________________________________________</w:t>
      </w:r>
      <w:r w:rsidRPr="00275466">
        <w:t>______________________________________________________________________________</w:t>
      </w:r>
    </w:p>
    <w:p w:rsidR="00275466" w:rsidRPr="00DB6390" w:rsidRDefault="00275466" w:rsidP="00275466">
      <w:pPr>
        <w:pStyle w:val="BodyText"/>
        <w:rPr>
          <w:rFonts w:ascii="Georgia" w:hAnsi="Georgia"/>
          <w:b w:val="0"/>
          <w:sz w:val="22"/>
        </w:rPr>
      </w:pPr>
    </w:p>
    <w:p w:rsidR="00D8471A" w:rsidRDefault="00D8471A" w:rsidP="00275466">
      <w:pPr>
        <w:jc w:val="center"/>
      </w:pPr>
    </w:p>
    <w:sectPr w:rsidR="00D8471A" w:rsidSect="00D8471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5B" w:rsidRDefault="005C475B" w:rsidP="00D8471A">
      <w:r>
        <w:separator/>
      </w:r>
    </w:p>
  </w:endnote>
  <w:endnote w:type="continuationSeparator" w:id="0">
    <w:p w:rsidR="005C475B" w:rsidRDefault="005C475B" w:rsidP="00D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5B" w:rsidRDefault="005C475B" w:rsidP="00D8471A">
      <w:r>
        <w:separator/>
      </w:r>
    </w:p>
  </w:footnote>
  <w:footnote w:type="continuationSeparator" w:id="0">
    <w:p w:rsidR="005C475B" w:rsidRDefault="005C475B" w:rsidP="00D84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1A" w:rsidRDefault="00D8471A">
    <w:pPr>
      <w:pStyle w:val="Header"/>
    </w:pPr>
    <w:r>
      <w:t>Name: 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3B5"/>
    <w:multiLevelType w:val="hybridMultilevel"/>
    <w:tmpl w:val="2CF8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7EAB"/>
    <w:multiLevelType w:val="hybridMultilevel"/>
    <w:tmpl w:val="546C2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74"/>
    <w:rsid w:val="00010121"/>
    <w:rsid w:val="00275466"/>
    <w:rsid w:val="003362BA"/>
    <w:rsid w:val="005C475B"/>
    <w:rsid w:val="005C7691"/>
    <w:rsid w:val="00613BF7"/>
    <w:rsid w:val="006C1738"/>
    <w:rsid w:val="00810AF4"/>
    <w:rsid w:val="008279F5"/>
    <w:rsid w:val="00883C2C"/>
    <w:rsid w:val="008B705C"/>
    <w:rsid w:val="009037E0"/>
    <w:rsid w:val="00BB7374"/>
    <w:rsid w:val="00C30F97"/>
    <w:rsid w:val="00D04408"/>
    <w:rsid w:val="00D8471A"/>
    <w:rsid w:val="00E56EC9"/>
    <w:rsid w:val="00F2134F"/>
    <w:rsid w:val="00F53C59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8124"/>
  <w15:chartTrackingRefBased/>
  <w15:docId w15:val="{6CEF9C5E-3A8E-4736-8E7C-3AACE67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C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BF7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table" w:styleId="TableGrid">
    <w:name w:val="Table Grid"/>
    <w:basedOn w:val="TableNormal"/>
    <w:uiPriority w:val="39"/>
    <w:rsid w:val="00BB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7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71A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275466"/>
    <w:rPr>
      <w:rFonts w:ascii="Geneva" w:eastAsia="Times" w:hAnsi="Geneva" w:cs="Times New Roman"/>
      <w:b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5466"/>
    <w:rPr>
      <w:rFonts w:ascii="Geneva" w:eastAsia="Times" w:hAnsi="Geneva" w:cs="Times New Roman"/>
      <w:b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Reid</dc:creator>
  <cp:keywords/>
  <dc:description/>
  <cp:lastModifiedBy>Sarah Reid</cp:lastModifiedBy>
  <cp:revision>7</cp:revision>
  <dcterms:created xsi:type="dcterms:W3CDTF">2016-09-05T19:59:00Z</dcterms:created>
  <dcterms:modified xsi:type="dcterms:W3CDTF">2019-12-01T02:49:00Z</dcterms:modified>
</cp:coreProperties>
</file>